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87DB" w14:textId="77777777" w:rsidR="00982B96" w:rsidRPr="00A378AF" w:rsidRDefault="00982B96" w:rsidP="00E32F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112227261"/>
      <w:r w:rsidRPr="00A378AF">
        <w:rPr>
          <w:rFonts w:ascii="Times New Roman" w:hAnsi="Times New Roman" w:cs="Times New Roman"/>
          <w:b/>
          <w:sz w:val="20"/>
          <w:szCs w:val="20"/>
        </w:rPr>
        <w:t xml:space="preserve">TRASA PORANNA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2B96" w:rsidRPr="00A378AF" w14:paraId="0997FD2B" w14:textId="77777777" w:rsidTr="00982B96">
        <w:tc>
          <w:tcPr>
            <w:tcW w:w="4531" w:type="dxa"/>
          </w:tcPr>
          <w:p w14:paraId="4F75BA5E" w14:textId="77777777" w:rsidR="00982B96" w:rsidRPr="00A378AF" w:rsidRDefault="00982B96" w:rsidP="00E3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PRZYSTANEK</w:t>
            </w:r>
          </w:p>
        </w:tc>
        <w:tc>
          <w:tcPr>
            <w:tcW w:w="4531" w:type="dxa"/>
          </w:tcPr>
          <w:p w14:paraId="727B91DF" w14:textId="77777777" w:rsidR="00982B96" w:rsidRPr="00A378AF" w:rsidRDefault="00982B96" w:rsidP="00E3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982B96" w:rsidRPr="00A378AF" w14:paraId="18556742" w14:textId="77777777" w:rsidTr="00982B96">
        <w:tc>
          <w:tcPr>
            <w:tcW w:w="4531" w:type="dxa"/>
          </w:tcPr>
          <w:p w14:paraId="26D8167E" w14:textId="77777777" w:rsidR="00982B96" w:rsidRPr="00A378AF" w:rsidRDefault="00982B96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Nysa, ul. Otmuchowska</w:t>
            </w:r>
          </w:p>
        </w:tc>
        <w:tc>
          <w:tcPr>
            <w:tcW w:w="4531" w:type="dxa"/>
          </w:tcPr>
          <w:p w14:paraId="4AE39845" w14:textId="0D80434E" w:rsidR="00982B96" w:rsidRPr="00A378AF" w:rsidRDefault="00982B96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</w:t>
            </w:r>
            <w:r w:rsidR="00F21AA2" w:rsidRPr="00A378A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82B96" w:rsidRPr="00A378AF" w14:paraId="1876A3AC" w14:textId="77777777" w:rsidTr="00982B96">
        <w:tc>
          <w:tcPr>
            <w:tcW w:w="4531" w:type="dxa"/>
          </w:tcPr>
          <w:p w14:paraId="1F6720CD" w14:textId="4573CBED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Biała Nyska</w:t>
            </w:r>
          </w:p>
        </w:tc>
        <w:tc>
          <w:tcPr>
            <w:tcW w:w="4531" w:type="dxa"/>
          </w:tcPr>
          <w:p w14:paraId="5262196F" w14:textId="1FF86D90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6:40</w:t>
            </w:r>
          </w:p>
        </w:tc>
      </w:tr>
      <w:tr w:rsidR="00982B96" w:rsidRPr="00A378AF" w14:paraId="3E264381" w14:textId="77777777" w:rsidTr="00982B96">
        <w:tc>
          <w:tcPr>
            <w:tcW w:w="4531" w:type="dxa"/>
          </w:tcPr>
          <w:p w14:paraId="1A71C9FD" w14:textId="7F1435EB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Hajduki</w:t>
            </w:r>
          </w:p>
        </w:tc>
        <w:tc>
          <w:tcPr>
            <w:tcW w:w="4531" w:type="dxa"/>
          </w:tcPr>
          <w:p w14:paraId="1A5EB3D9" w14:textId="19A8A4B9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6:55</w:t>
            </w:r>
          </w:p>
        </w:tc>
      </w:tr>
      <w:tr w:rsidR="00982B96" w:rsidRPr="00A378AF" w14:paraId="0930BB80" w14:textId="77777777" w:rsidTr="00982B96">
        <w:tc>
          <w:tcPr>
            <w:tcW w:w="4531" w:type="dxa"/>
          </w:tcPr>
          <w:p w14:paraId="5CF88421" w14:textId="7C6EAD86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ING Celna</w:t>
            </w:r>
          </w:p>
        </w:tc>
        <w:tc>
          <w:tcPr>
            <w:tcW w:w="4531" w:type="dxa"/>
          </w:tcPr>
          <w:p w14:paraId="44F1BEC7" w14:textId="38AA23CA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7:05</w:t>
            </w:r>
          </w:p>
        </w:tc>
      </w:tr>
      <w:tr w:rsidR="00982B96" w:rsidRPr="00A378AF" w14:paraId="15946F9D" w14:textId="77777777" w:rsidTr="00982B96">
        <w:trPr>
          <w:trHeight w:val="160"/>
        </w:trPr>
        <w:tc>
          <w:tcPr>
            <w:tcW w:w="4531" w:type="dxa"/>
          </w:tcPr>
          <w:p w14:paraId="2D95E3DC" w14:textId="1516FFD9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ul. Krzywoustego naprzeciwko poczty</w:t>
            </w:r>
          </w:p>
        </w:tc>
        <w:tc>
          <w:tcPr>
            <w:tcW w:w="4531" w:type="dxa"/>
          </w:tcPr>
          <w:p w14:paraId="6A5337E6" w14:textId="52DE4E19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7:07</w:t>
            </w:r>
          </w:p>
        </w:tc>
      </w:tr>
      <w:tr w:rsidR="00982B96" w:rsidRPr="00A378AF" w14:paraId="5F1BE0F2" w14:textId="77777777" w:rsidTr="00982B96">
        <w:tc>
          <w:tcPr>
            <w:tcW w:w="4531" w:type="dxa"/>
          </w:tcPr>
          <w:p w14:paraId="7A8A9394" w14:textId="0DE38912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ul. Kościuszki</w:t>
            </w:r>
          </w:p>
        </w:tc>
        <w:tc>
          <w:tcPr>
            <w:tcW w:w="4531" w:type="dxa"/>
          </w:tcPr>
          <w:p w14:paraId="314C81CA" w14:textId="3C44C26C" w:rsidR="00982B96" w:rsidRPr="00A378AF" w:rsidRDefault="00F21AA2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7:10</w:t>
            </w:r>
          </w:p>
        </w:tc>
      </w:tr>
      <w:tr w:rsidR="00982B96" w:rsidRPr="00A378AF" w14:paraId="6D3EA6E7" w14:textId="77777777" w:rsidTr="00982B96">
        <w:tc>
          <w:tcPr>
            <w:tcW w:w="4531" w:type="dxa"/>
          </w:tcPr>
          <w:p w14:paraId="4B919774" w14:textId="002F431A" w:rsidR="00982B96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ul. Słowiańska</w:t>
            </w:r>
          </w:p>
        </w:tc>
        <w:tc>
          <w:tcPr>
            <w:tcW w:w="4531" w:type="dxa"/>
          </w:tcPr>
          <w:p w14:paraId="2B6C1A6E" w14:textId="5C9FB8E7" w:rsidR="00982B96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7:12</w:t>
            </w:r>
          </w:p>
        </w:tc>
      </w:tr>
      <w:tr w:rsidR="0009567B" w:rsidRPr="00A378AF" w14:paraId="269BA176" w14:textId="77777777" w:rsidTr="00982B96">
        <w:tc>
          <w:tcPr>
            <w:tcW w:w="4531" w:type="dxa"/>
          </w:tcPr>
          <w:p w14:paraId="1795EDEC" w14:textId="170DD8BD" w:rsidR="0009567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ul. gen. Maczka</w:t>
            </w:r>
          </w:p>
        </w:tc>
        <w:tc>
          <w:tcPr>
            <w:tcW w:w="4531" w:type="dxa"/>
          </w:tcPr>
          <w:p w14:paraId="6DD52FE7" w14:textId="788F5195" w:rsidR="0009567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7:15</w:t>
            </w:r>
          </w:p>
        </w:tc>
      </w:tr>
      <w:tr w:rsidR="00982B96" w:rsidRPr="00A378AF" w14:paraId="5564429C" w14:textId="77777777" w:rsidTr="00982B96">
        <w:tc>
          <w:tcPr>
            <w:tcW w:w="4531" w:type="dxa"/>
          </w:tcPr>
          <w:p w14:paraId="3B8DFF1D" w14:textId="459264CA" w:rsidR="00982B96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ul. Kordeckiego</w:t>
            </w:r>
          </w:p>
        </w:tc>
        <w:tc>
          <w:tcPr>
            <w:tcW w:w="4531" w:type="dxa"/>
          </w:tcPr>
          <w:p w14:paraId="5180CDCE" w14:textId="73BEC88F" w:rsidR="00982B96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7:17</w:t>
            </w:r>
          </w:p>
        </w:tc>
      </w:tr>
      <w:tr w:rsidR="0065760F" w:rsidRPr="00A378AF" w14:paraId="0A7E5E6F" w14:textId="77777777" w:rsidTr="00982B96">
        <w:tc>
          <w:tcPr>
            <w:tcW w:w="4531" w:type="dxa"/>
          </w:tcPr>
          <w:p w14:paraId="716D5064" w14:textId="463B48EF" w:rsidR="0065760F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Regulice</w:t>
            </w:r>
          </w:p>
        </w:tc>
        <w:tc>
          <w:tcPr>
            <w:tcW w:w="4531" w:type="dxa"/>
          </w:tcPr>
          <w:p w14:paraId="09B1F12F" w14:textId="4462D98C" w:rsidR="0065760F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7:27</w:t>
            </w:r>
          </w:p>
        </w:tc>
      </w:tr>
      <w:tr w:rsidR="0065760F" w:rsidRPr="00A378AF" w14:paraId="66334CE8" w14:textId="77777777" w:rsidTr="00982B96">
        <w:tc>
          <w:tcPr>
            <w:tcW w:w="4531" w:type="dxa"/>
          </w:tcPr>
          <w:p w14:paraId="7B4A4782" w14:textId="3E37345B" w:rsidR="0065760F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 xml:space="preserve">Nowaki </w:t>
            </w:r>
          </w:p>
        </w:tc>
        <w:tc>
          <w:tcPr>
            <w:tcW w:w="4531" w:type="dxa"/>
          </w:tcPr>
          <w:p w14:paraId="6BA64F0B" w14:textId="5FAA91B2" w:rsidR="0065760F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7:40</w:t>
            </w:r>
          </w:p>
        </w:tc>
      </w:tr>
    </w:tbl>
    <w:p w14:paraId="2568C1FF" w14:textId="61D0ECF0" w:rsidR="00E32F0B" w:rsidRPr="00A378AF" w:rsidRDefault="00E32F0B" w:rsidP="00E32F0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378AF">
        <w:rPr>
          <w:rFonts w:ascii="Times New Roman" w:hAnsi="Times New Roman" w:cs="Times New Roman"/>
          <w:sz w:val="20"/>
          <w:szCs w:val="20"/>
        </w:rPr>
        <w:t xml:space="preserve">Opiekunem dowozu na trasie pierwszej jest Pani Agnieszka Nosal. </w:t>
      </w:r>
      <w:r w:rsidRPr="00A378AF">
        <w:rPr>
          <w:rFonts w:ascii="Times New Roman" w:hAnsi="Times New Roman" w:cs="Times New Roman"/>
          <w:sz w:val="20"/>
          <w:szCs w:val="20"/>
          <w:u w:val="single"/>
        </w:rPr>
        <w:t>Nr kontaktowy: 609-405-048</w:t>
      </w:r>
    </w:p>
    <w:bookmarkEnd w:id="0"/>
    <w:p w14:paraId="3EE729CF" w14:textId="77777777" w:rsidR="00E32F0B" w:rsidRPr="00A378AF" w:rsidRDefault="00E32F0B" w:rsidP="00E32F0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78AF">
        <w:rPr>
          <w:rFonts w:ascii="Times New Roman" w:hAnsi="Times New Roman" w:cs="Times New Roman"/>
          <w:b/>
          <w:sz w:val="20"/>
          <w:szCs w:val="20"/>
        </w:rPr>
        <w:br/>
        <w:t>TRASA PORANNA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2F0B" w:rsidRPr="00A378AF" w14:paraId="7C9C117A" w14:textId="77777777" w:rsidTr="00E32F0B">
        <w:tc>
          <w:tcPr>
            <w:tcW w:w="4531" w:type="dxa"/>
          </w:tcPr>
          <w:p w14:paraId="453BB055" w14:textId="77777777" w:rsidR="00E32F0B" w:rsidRPr="00A378AF" w:rsidRDefault="00E32F0B" w:rsidP="00E3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PRZYSTANEK</w:t>
            </w:r>
          </w:p>
        </w:tc>
        <w:tc>
          <w:tcPr>
            <w:tcW w:w="4531" w:type="dxa"/>
          </w:tcPr>
          <w:p w14:paraId="1DE88752" w14:textId="77777777" w:rsidR="00E32F0B" w:rsidRPr="00A378AF" w:rsidRDefault="00E32F0B" w:rsidP="00E32F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E32F0B" w:rsidRPr="00A378AF" w14:paraId="4167EDBD" w14:textId="77777777" w:rsidTr="00E32F0B">
        <w:tc>
          <w:tcPr>
            <w:tcW w:w="4531" w:type="dxa"/>
          </w:tcPr>
          <w:p w14:paraId="0A577A79" w14:textId="577C477A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Goraszewice</w:t>
            </w:r>
            <w:proofErr w:type="spellEnd"/>
          </w:p>
        </w:tc>
        <w:tc>
          <w:tcPr>
            <w:tcW w:w="4531" w:type="dxa"/>
          </w:tcPr>
          <w:p w14:paraId="59021EE4" w14:textId="554D09D8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6:35</w:t>
            </w:r>
          </w:p>
        </w:tc>
      </w:tr>
      <w:tr w:rsidR="00E32F0B" w:rsidRPr="00A378AF" w14:paraId="42B44141" w14:textId="77777777" w:rsidTr="00E32F0B">
        <w:tc>
          <w:tcPr>
            <w:tcW w:w="4531" w:type="dxa"/>
          </w:tcPr>
          <w:p w14:paraId="4B184E7D" w14:textId="35BB3E05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Karłowice Wielkie</w:t>
            </w:r>
          </w:p>
        </w:tc>
        <w:tc>
          <w:tcPr>
            <w:tcW w:w="4531" w:type="dxa"/>
          </w:tcPr>
          <w:p w14:paraId="7E8801A6" w14:textId="035802A9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</w:tr>
      <w:tr w:rsidR="00E32F0B" w:rsidRPr="00A378AF" w14:paraId="5114132B" w14:textId="77777777" w:rsidTr="00E32F0B">
        <w:tc>
          <w:tcPr>
            <w:tcW w:w="4531" w:type="dxa"/>
          </w:tcPr>
          <w:p w14:paraId="18382F83" w14:textId="0B04DD0E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Karłowice Małe</w:t>
            </w:r>
          </w:p>
        </w:tc>
        <w:tc>
          <w:tcPr>
            <w:tcW w:w="4531" w:type="dxa"/>
          </w:tcPr>
          <w:p w14:paraId="3E836059" w14:textId="341C2C51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6:42</w:t>
            </w:r>
          </w:p>
        </w:tc>
      </w:tr>
      <w:tr w:rsidR="00E32F0B" w:rsidRPr="00A378AF" w14:paraId="00647493" w14:textId="77777777" w:rsidTr="00E32F0B">
        <w:tc>
          <w:tcPr>
            <w:tcW w:w="4531" w:type="dxa"/>
          </w:tcPr>
          <w:p w14:paraId="0A30347D" w14:textId="68D0564B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Szklary</w:t>
            </w:r>
          </w:p>
        </w:tc>
        <w:tc>
          <w:tcPr>
            <w:tcW w:w="4531" w:type="dxa"/>
          </w:tcPr>
          <w:p w14:paraId="765A470B" w14:textId="06B51657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6:52</w:t>
            </w:r>
          </w:p>
        </w:tc>
      </w:tr>
      <w:tr w:rsidR="00E32F0B" w:rsidRPr="00A378AF" w14:paraId="1606711C" w14:textId="77777777" w:rsidTr="00E32F0B">
        <w:tc>
          <w:tcPr>
            <w:tcW w:w="4531" w:type="dxa"/>
          </w:tcPr>
          <w:p w14:paraId="28D8DD62" w14:textId="01158919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Cieszanowice</w:t>
            </w:r>
          </w:p>
        </w:tc>
        <w:tc>
          <w:tcPr>
            <w:tcW w:w="4531" w:type="dxa"/>
          </w:tcPr>
          <w:p w14:paraId="22B1B200" w14:textId="01D1BCA4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E32F0B" w:rsidRPr="00A378AF" w14:paraId="60FC741B" w14:textId="77777777" w:rsidTr="00E32F0B">
        <w:tc>
          <w:tcPr>
            <w:tcW w:w="4531" w:type="dxa"/>
          </w:tcPr>
          <w:p w14:paraId="102E011D" w14:textId="14257CC7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las</w:t>
            </w:r>
          </w:p>
        </w:tc>
        <w:tc>
          <w:tcPr>
            <w:tcW w:w="4531" w:type="dxa"/>
          </w:tcPr>
          <w:p w14:paraId="4FED6304" w14:textId="70589104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7:08</w:t>
            </w:r>
          </w:p>
        </w:tc>
      </w:tr>
      <w:tr w:rsidR="00E32F0B" w:rsidRPr="00A378AF" w14:paraId="3E03F1A1" w14:textId="77777777" w:rsidTr="00E32F0B">
        <w:tc>
          <w:tcPr>
            <w:tcW w:w="4531" w:type="dxa"/>
          </w:tcPr>
          <w:p w14:paraId="4FFF1FFA" w14:textId="6BF50D40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tartak</w:t>
            </w:r>
          </w:p>
        </w:tc>
        <w:tc>
          <w:tcPr>
            <w:tcW w:w="4531" w:type="dxa"/>
          </w:tcPr>
          <w:p w14:paraId="097A9071" w14:textId="0CF0DFD5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7:09</w:t>
            </w:r>
          </w:p>
        </w:tc>
      </w:tr>
      <w:tr w:rsidR="00E32F0B" w:rsidRPr="00A378AF" w14:paraId="336BADCE" w14:textId="77777777" w:rsidTr="00E32F0B">
        <w:tc>
          <w:tcPr>
            <w:tcW w:w="4531" w:type="dxa"/>
          </w:tcPr>
          <w:p w14:paraId="38597844" w14:textId="060C3038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sklep</w:t>
            </w:r>
          </w:p>
        </w:tc>
        <w:tc>
          <w:tcPr>
            <w:tcW w:w="4531" w:type="dxa"/>
          </w:tcPr>
          <w:p w14:paraId="5B67AD2E" w14:textId="4C92F51E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7:10</w:t>
            </w:r>
          </w:p>
        </w:tc>
      </w:tr>
      <w:tr w:rsidR="00E32F0B" w:rsidRPr="00A378AF" w14:paraId="3E6D6593" w14:textId="77777777" w:rsidTr="00E32F0B">
        <w:tc>
          <w:tcPr>
            <w:tcW w:w="4531" w:type="dxa"/>
          </w:tcPr>
          <w:p w14:paraId="44F7877C" w14:textId="76A0B934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zakręt</w:t>
            </w:r>
          </w:p>
        </w:tc>
        <w:tc>
          <w:tcPr>
            <w:tcW w:w="4531" w:type="dxa"/>
          </w:tcPr>
          <w:p w14:paraId="67157D1B" w14:textId="10BD3ED7" w:rsidR="00E32F0B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7:11</w:t>
            </w:r>
          </w:p>
        </w:tc>
      </w:tr>
      <w:tr w:rsidR="0065760F" w:rsidRPr="00A378AF" w14:paraId="2E73F060" w14:textId="77777777" w:rsidTr="00E32F0B">
        <w:tc>
          <w:tcPr>
            <w:tcW w:w="4531" w:type="dxa"/>
          </w:tcPr>
          <w:p w14:paraId="57014FA1" w14:textId="2D7237D8" w:rsidR="0065760F" w:rsidRPr="00A378AF" w:rsidRDefault="0065760F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Biechów</w:t>
            </w:r>
          </w:p>
        </w:tc>
        <w:tc>
          <w:tcPr>
            <w:tcW w:w="4531" w:type="dxa"/>
          </w:tcPr>
          <w:p w14:paraId="6858B711" w14:textId="5974EF48" w:rsidR="0065760F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</w:p>
        </w:tc>
      </w:tr>
      <w:tr w:rsidR="005202E9" w:rsidRPr="00A378AF" w14:paraId="715C17BD" w14:textId="77777777" w:rsidTr="00E32F0B">
        <w:tc>
          <w:tcPr>
            <w:tcW w:w="4531" w:type="dxa"/>
          </w:tcPr>
          <w:p w14:paraId="54BD9B40" w14:textId="41518431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Nowaki</w:t>
            </w:r>
          </w:p>
        </w:tc>
        <w:tc>
          <w:tcPr>
            <w:tcW w:w="4531" w:type="dxa"/>
          </w:tcPr>
          <w:p w14:paraId="08F9C736" w14:textId="3420357B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7:23</w:t>
            </w:r>
          </w:p>
        </w:tc>
      </w:tr>
      <w:tr w:rsidR="005202E9" w:rsidRPr="00A378AF" w14:paraId="0E0482FE" w14:textId="77777777" w:rsidTr="00E32F0B">
        <w:tc>
          <w:tcPr>
            <w:tcW w:w="4531" w:type="dxa"/>
          </w:tcPr>
          <w:p w14:paraId="7E648A0C" w14:textId="39807463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Sękowice</w:t>
            </w:r>
          </w:p>
        </w:tc>
        <w:tc>
          <w:tcPr>
            <w:tcW w:w="4531" w:type="dxa"/>
          </w:tcPr>
          <w:p w14:paraId="7210EA96" w14:textId="2B443716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7:28</w:t>
            </w:r>
          </w:p>
        </w:tc>
      </w:tr>
      <w:tr w:rsidR="005202E9" w:rsidRPr="00A378AF" w14:paraId="1B84284C" w14:textId="77777777" w:rsidTr="00E32F0B">
        <w:tc>
          <w:tcPr>
            <w:tcW w:w="4531" w:type="dxa"/>
          </w:tcPr>
          <w:p w14:paraId="68EBB951" w14:textId="5D2823A0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Radzikowice</w:t>
            </w:r>
          </w:p>
        </w:tc>
        <w:tc>
          <w:tcPr>
            <w:tcW w:w="4531" w:type="dxa"/>
          </w:tcPr>
          <w:p w14:paraId="3631472C" w14:textId="65D42F62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7:31</w:t>
            </w:r>
          </w:p>
        </w:tc>
      </w:tr>
      <w:tr w:rsidR="005202E9" w:rsidRPr="00A378AF" w14:paraId="1F58AF0F" w14:textId="77777777" w:rsidTr="00E32F0B">
        <w:tc>
          <w:tcPr>
            <w:tcW w:w="4531" w:type="dxa"/>
          </w:tcPr>
          <w:p w14:paraId="2C05CB16" w14:textId="45F47D9B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Nowaki</w:t>
            </w:r>
          </w:p>
        </w:tc>
        <w:tc>
          <w:tcPr>
            <w:tcW w:w="4531" w:type="dxa"/>
          </w:tcPr>
          <w:p w14:paraId="754CD372" w14:textId="79ED23D9" w:rsidR="005202E9" w:rsidRPr="00A378AF" w:rsidRDefault="005202E9" w:rsidP="00E3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7:35</w:t>
            </w:r>
          </w:p>
        </w:tc>
      </w:tr>
    </w:tbl>
    <w:p w14:paraId="48BC6DC1" w14:textId="757342A7" w:rsidR="00E32F0B" w:rsidRPr="00A378AF" w:rsidRDefault="00E32F0B" w:rsidP="00E32F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78AF">
        <w:rPr>
          <w:rFonts w:ascii="Times New Roman" w:hAnsi="Times New Roman" w:cs="Times New Roman"/>
          <w:sz w:val="20"/>
          <w:szCs w:val="20"/>
        </w:rPr>
        <w:t>Opiekunem dowozu na trasie drugiej jest Pan</w:t>
      </w:r>
      <w:r w:rsidR="005202E9" w:rsidRPr="00A378AF">
        <w:rPr>
          <w:rFonts w:ascii="Times New Roman" w:hAnsi="Times New Roman" w:cs="Times New Roman"/>
          <w:sz w:val="20"/>
          <w:szCs w:val="20"/>
        </w:rPr>
        <w:t>i Justyna Białożyt.</w:t>
      </w:r>
      <w:r w:rsidR="00A378AF" w:rsidRPr="00A378AF">
        <w:rPr>
          <w:rFonts w:ascii="Times New Roman" w:hAnsi="Times New Roman" w:cs="Times New Roman"/>
          <w:sz w:val="20"/>
          <w:szCs w:val="20"/>
        </w:rPr>
        <w:t xml:space="preserve"> </w:t>
      </w:r>
      <w:r w:rsidRPr="00A378AF">
        <w:rPr>
          <w:rFonts w:ascii="Times New Roman" w:hAnsi="Times New Roman" w:cs="Times New Roman"/>
          <w:sz w:val="20"/>
          <w:szCs w:val="20"/>
          <w:u w:val="single"/>
        </w:rPr>
        <w:t xml:space="preserve">Nr kontaktowy: </w:t>
      </w:r>
      <w:r w:rsidR="005202E9" w:rsidRPr="00A378AF">
        <w:rPr>
          <w:rFonts w:ascii="Times New Roman" w:hAnsi="Times New Roman" w:cs="Times New Roman"/>
          <w:sz w:val="20"/>
          <w:szCs w:val="20"/>
          <w:u w:val="single"/>
        </w:rPr>
        <w:t>515-100-125</w:t>
      </w:r>
    </w:p>
    <w:p w14:paraId="5D5C1346" w14:textId="056D276D" w:rsidR="005202E9" w:rsidRPr="00A378AF" w:rsidRDefault="00E32F0B" w:rsidP="005202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378AF">
        <w:rPr>
          <w:rFonts w:ascii="Times New Roman" w:hAnsi="Times New Roman" w:cs="Times New Roman"/>
          <w:b/>
          <w:sz w:val="20"/>
          <w:szCs w:val="20"/>
        </w:rPr>
        <w:br/>
        <w:t xml:space="preserve">TRASA POPOŁUDNIOWA </w:t>
      </w:r>
      <w:r w:rsidR="005202E9" w:rsidRPr="00A378AF">
        <w:rPr>
          <w:rFonts w:ascii="Times New Roman" w:hAnsi="Times New Roman" w:cs="Times New Roman"/>
          <w:b/>
          <w:sz w:val="20"/>
          <w:szCs w:val="20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02E9" w:rsidRPr="00A378AF" w14:paraId="4BFE8613" w14:textId="77777777" w:rsidTr="005B59C5">
        <w:tc>
          <w:tcPr>
            <w:tcW w:w="4531" w:type="dxa"/>
          </w:tcPr>
          <w:p w14:paraId="305C4D55" w14:textId="77777777" w:rsidR="005202E9" w:rsidRPr="00A378AF" w:rsidRDefault="005202E9" w:rsidP="005B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PRZYSTANEK</w:t>
            </w:r>
          </w:p>
        </w:tc>
        <w:tc>
          <w:tcPr>
            <w:tcW w:w="4531" w:type="dxa"/>
          </w:tcPr>
          <w:p w14:paraId="600F74BE" w14:textId="77777777" w:rsidR="005202E9" w:rsidRPr="00A378AF" w:rsidRDefault="005202E9" w:rsidP="005B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5202E9" w:rsidRPr="00A378AF" w14:paraId="10ACCF15" w14:textId="77777777" w:rsidTr="005B59C5">
        <w:tc>
          <w:tcPr>
            <w:tcW w:w="4531" w:type="dxa"/>
          </w:tcPr>
          <w:p w14:paraId="7E6A53B3" w14:textId="77777777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Nysa, ul. Otmuchowska</w:t>
            </w:r>
          </w:p>
        </w:tc>
        <w:tc>
          <w:tcPr>
            <w:tcW w:w="4531" w:type="dxa"/>
          </w:tcPr>
          <w:p w14:paraId="501A0133" w14:textId="53BF0555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</w:tr>
      <w:tr w:rsidR="005202E9" w:rsidRPr="00A378AF" w14:paraId="4E85932F" w14:textId="77777777" w:rsidTr="005B59C5">
        <w:tc>
          <w:tcPr>
            <w:tcW w:w="4531" w:type="dxa"/>
          </w:tcPr>
          <w:p w14:paraId="50910C07" w14:textId="77777777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Biała Nyska</w:t>
            </w:r>
          </w:p>
        </w:tc>
        <w:tc>
          <w:tcPr>
            <w:tcW w:w="4531" w:type="dxa"/>
          </w:tcPr>
          <w:p w14:paraId="6787599C" w14:textId="6AC72D0F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15:25</w:t>
            </w:r>
          </w:p>
        </w:tc>
      </w:tr>
      <w:tr w:rsidR="005202E9" w:rsidRPr="00A378AF" w14:paraId="457BBB3E" w14:textId="77777777" w:rsidTr="005B59C5">
        <w:tc>
          <w:tcPr>
            <w:tcW w:w="4531" w:type="dxa"/>
          </w:tcPr>
          <w:p w14:paraId="756C3FEC" w14:textId="77777777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Hajduki</w:t>
            </w:r>
          </w:p>
        </w:tc>
        <w:tc>
          <w:tcPr>
            <w:tcW w:w="4531" w:type="dxa"/>
          </w:tcPr>
          <w:p w14:paraId="54DD365F" w14:textId="33F92DD5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</w:tr>
      <w:tr w:rsidR="005202E9" w:rsidRPr="00A378AF" w14:paraId="6418E403" w14:textId="77777777" w:rsidTr="005B59C5">
        <w:tc>
          <w:tcPr>
            <w:tcW w:w="4531" w:type="dxa"/>
          </w:tcPr>
          <w:p w14:paraId="36CB2678" w14:textId="77777777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ING Celna</w:t>
            </w:r>
          </w:p>
        </w:tc>
        <w:tc>
          <w:tcPr>
            <w:tcW w:w="4531" w:type="dxa"/>
          </w:tcPr>
          <w:p w14:paraId="2A8FA77B" w14:textId="611F650A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</w:tr>
      <w:tr w:rsidR="005202E9" w:rsidRPr="00A378AF" w14:paraId="1DA7D33F" w14:textId="77777777" w:rsidTr="005B59C5">
        <w:trPr>
          <w:trHeight w:val="160"/>
        </w:trPr>
        <w:tc>
          <w:tcPr>
            <w:tcW w:w="4531" w:type="dxa"/>
          </w:tcPr>
          <w:p w14:paraId="29F02820" w14:textId="77777777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ul. Krzywoustego naprzeciwko poczty</w:t>
            </w:r>
          </w:p>
        </w:tc>
        <w:tc>
          <w:tcPr>
            <w:tcW w:w="4531" w:type="dxa"/>
          </w:tcPr>
          <w:p w14:paraId="7D400FB7" w14:textId="4072F18A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15:52</w:t>
            </w:r>
          </w:p>
        </w:tc>
      </w:tr>
      <w:tr w:rsidR="005202E9" w:rsidRPr="00A378AF" w14:paraId="6D3CBA3F" w14:textId="77777777" w:rsidTr="005B59C5">
        <w:tc>
          <w:tcPr>
            <w:tcW w:w="4531" w:type="dxa"/>
          </w:tcPr>
          <w:p w14:paraId="4A5FE3CA" w14:textId="77777777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ul. Kościuszki</w:t>
            </w:r>
          </w:p>
        </w:tc>
        <w:tc>
          <w:tcPr>
            <w:tcW w:w="4531" w:type="dxa"/>
          </w:tcPr>
          <w:p w14:paraId="5BB2964C" w14:textId="49EE1D4D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15:55</w:t>
            </w:r>
          </w:p>
        </w:tc>
      </w:tr>
      <w:tr w:rsidR="005202E9" w:rsidRPr="00A378AF" w14:paraId="19D87959" w14:textId="77777777" w:rsidTr="005B59C5">
        <w:tc>
          <w:tcPr>
            <w:tcW w:w="4531" w:type="dxa"/>
          </w:tcPr>
          <w:p w14:paraId="4DC1FE85" w14:textId="77777777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ul. Słowiańska</w:t>
            </w:r>
          </w:p>
        </w:tc>
        <w:tc>
          <w:tcPr>
            <w:tcW w:w="4531" w:type="dxa"/>
          </w:tcPr>
          <w:p w14:paraId="264E0311" w14:textId="359E186E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15:57</w:t>
            </w:r>
          </w:p>
        </w:tc>
      </w:tr>
      <w:tr w:rsidR="005202E9" w:rsidRPr="00A378AF" w14:paraId="11C372BF" w14:textId="77777777" w:rsidTr="005B59C5">
        <w:tc>
          <w:tcPr>
            <w:tcW w:w="4531" w:type="dxa"/>
          </w:tcPr>
          <w:p w14:paraId="20B3FA77" w14:textId="77777777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ul. gen. Maczka</w:t>
            </w:r>
          </w:p>
        </w:tc>
        <w:tc>
          <w:tcPr>
            <w:tcW w:w="4531" w:type="dxa"/>
          </w:tcPr>
          <w:p w14:paraId="339C645F" w14:textId="0306C7C9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</w:tr>
      <w:tr w:rsidR="005202E9" w:rsidRPr="00A378AF" w14:paraId="2BA5B612" w14:textId="77777777" w:rsidTr="005B59C5">
        <w:tc>
          <w:tcPr>
            <w:tcW w:w="4531" w:type="dxa"/>
          </w:tcPr>
          <w:p w14:paraId="1215C1E3" w14:textId="77777777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ul. Kordeckiego</w:t>
            </w:r>
          </w:p>
        </w:tc>
        <w:tc>
          <w:tcPr>
            <w:tcW w:w="4531" w:type="dxa"/>
          </w:tcPr>
          <w:p w14:paraId="67BBD34A" w14:textId="116C9042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16:02</w:t>
            </w:r>
          </w:p>
        </w:tc>
      </w:tr>
      <w:tr w:rsidR="005202E9" w:rsidRPr="00A378AF" w14:paraId="00279C57" w14:textId="77777777" w:rsidTr="005B59C5">
        <w:tc>
          <w:tcPr>
            <w:tcW w:w="4531" w:type="dxa"/>
          </w:tcPr>
          <w:p w14:paraId="0F469181" w14:textId="77777777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Regulice</w:t>
            </w:r>
          </w:p>
        </w:tc>
        <w:tc>
          <w:tcPr>
            <w:tcW w:w="4531" w:type="dxa"/>
          </w:tcPr>
          <w:p w14:paraId="2148C7D9" w14:textId="4B20D0FB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</w:tr>
      <w:tr w:rsidR="005202E9" w:rsidRPr="00A378AF" w14:paraId="7136363E" w14:textId="77777777" w:rsidTr="005B59C5">
        <w:tc>
          <w:tcPr>
            <w:tcW w:w="4531" w:type="dxa"/>
          </w:tcPr>
          <w:p w14:paraId="0AA5542E" w14:textId="77777777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 xml:space="preserve">Nowaki </w:t>
            </w:r>
          </w:p>
        </w:tc>
        <w:tc>
          <w:tcPr>
            <w:tcW w:w="4531" w:type="dxa"/>
          </w:tcPr>
          <w:p w14:paraId="039B2063" w14:textId="61F6448E" w:rsidR="005202E9" w:rsidRPr="00A378AF" w:rsidRDefault="005202E9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16:25</w:t>
            </w:r>
          </w:p>
        </w:tc>
      </w:tr>
    </w:tbl>
    <w:p w14:paraId="0DB0FF1E" w14:textId="77777777" w:rsidR="00A378AF" w:rsidRPr="00A378AF" w:rsidRDefault="00A378AF" w:rsidP="005202E9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30325E2" w14:textId="019A0B52" w:rsidR="005202E9" w:rsidRPr="00A378AF" w:rsidRDefault="005202E9" w:rsidP="005202E9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378AF">
        <w:rPr>
          <w:rFonts w:ascii="Times New Roman" w:hAnsi="Times New Roman" w:cs="Times New Roman"/>
          <w:b/>
          <w:bCs/>
          <w:sz w:val="20"/>
          <w:szCs w:val="20"/>
          <w:u w:val="single"/>
        </w:rPr>
        <w:t>TRASA POPOŁUDNIOWA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02E9" w:rsidRPr="00A378AF" w14:paraId="0F5E632B" w14:textId="77777777" w:rsidTr="005B59C5">
        <w:tc>
          <w:tcPr>
            <w:tcW w:w="4531" w:type="dxa"/>
          </w:tcPr>
          <w:p w14:paraId="40A74716" w14:textId="77777777" w:rsidR="005202E9" w:rsidRPr="00A378AF" w:rsidRDefault="005202E9" w:rsidP="005B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PRZYSTANEK</w:t>
            </w:r>
          </w:p>
        </w:tc>
        <w:tc>
          <w:tcPr>
            <w:tcW w:w="4531" w:type="dxa"/>
          </w:tcPr>
          <w:p w14:paraId="6C5EE404" w14:textId="77777777" w:rsidR="005202E9" w:rsidRPr="00A378AF" w:rsidRDefault="005202E9" w:rsidP="005B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</w:tr>
      <w:tr w:rsidR="005202E9" w:rsidRPr="00A378AF" w14:paraId="4AB32D62" w14:textId="77777777" w:rsidTr="005B59C5">
        <w:tc>
          <w:tcPr>
            <w:tcW w:w="4531" w:type="dxa"/>
          </w:tcPr>
          <w:p w14:paraId="330F29E2" w14:textId="70EA75A1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Radzikowice</w:t>
            </w:r>
          </w:p>
        </w:tc>
        <w:tc>
          <w:tcPr>
            <w:tcW w:w="4531" w:type="dxa"/>
          </w:tcPr>
          <w:p w14:paraId="67C6A4F5" w14:textId="01EE9029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202E9" w:rsidRPr="00A378AF" w14:paraId="36796AEF" w14:textId="77777777" w:rsidTr="005B59C5">
        <w:tc>
          <w:tcPr>
            <w:tcW w:w="4531" w:type="dxa"/>
          </w:tcPr>
          <w:p w14:paraId="56E0F565" w14:textId="5C293D92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Sękowice</w:t>
            </w:r>
          </w:p>
        </w:tc>
        <w:tc>
          <w:tcPr>
            <w:tcW w:w="4531" w:type="dxa"/>
          </w:tcPr>
          <w:p w14:paraId="0F331A02" w14:textId="028EA8AC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4:48</w:t>
            </w:r>
          </w:p>
        </w:tc>
      </w:tr>
      <w:tr w:rsidR="005202E9" w:rsidRPr="00A378AF" w14:paraId="18B6B2F3" w14:textId="77777777" w:rsidTr="005B59C5">
        <w:tc>
          <w:tcPr>
            <w:tcW w:w="4531" w:type="dxa"/>
          </w:tcPr>
          <w:p w14:paraId="6B08331B" w14:textId="23A18FA2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Nowaki</w:t>
            </w:r>
          </w:p>
        </w:tc>
        <w:tc>
          <w:tcPr>
            <w:tcW w:w="4531" w:type="dxa"/>
          </w:tcPr>
          <w:p w14:paraId="349D7C4F" w14:textId="7278DB3F" w:rsidR="005202E9" w:rsidRPr="00A378AF" w:rsidRDefault="00BE4F03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5202E9" w:rsidRPr="00A378AF" w14:paraId="4CA0A057" w14:textId="77777777" w:rsidTr="005B59C5">
        <w:tc>
          <w:tcPr>
            <w:tcW w:w="4531" w:type="dxa"/>
          </w:tcPr>
          <w:p w14:paraId="33FBDC5C" w14:textId="68144A02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Biechów</w:t>
            </w:r>
          </w:p>
        </w:tc>
        <w:tc>
          <w:tcPr>
            <w:tcW w:w="4531" w:type="dxa"/>
          </w:tcPr>
          <w:p w14:paraId="60418538" w14:textId="671C5253" w:rsidR="005202E9" w:rsidRPr="00A378AF" w:rsidRDefault="00BE4F03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15:03</w:t>
            </w:r>
          </w:p>
        </w:tc>
      </w:tr>
      <w:tr w:rsidR="005202E9" w:rsidRPr="00A378AF" w14:paraId="702D7DF3" w14:textId="77777777" w:rsidTr="005B59C5">
        <w:tc>
          <w:tcPr>
            <w:tcW w:w="4531" w:type="dxa"/>
          </w:tcPr>
          <w:p w14:paraId="49341221" w14:textId="66D958C1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zakręt</w:t>
            </w:r>
          </w:p>
        </w:tc>
        <w:tc>
          <w:tcPr>
            <w:tcW w:w="4531" w:type="dxa"/>
          </w:tcPr>
          <w:p w14:paraId="6DA864BC" w14:textId="48C92584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202E9" w:rsidRPr="00A378AF" w14:paraId="7B1B60F7" w14:textId="77777777" w:rsidTr="005B59C5">
        <w:tc>
          <w:tcPr>
            <w:tcW w:w="4531" w:type="dxa"/>
          </w:tcPr>
          <w:p w14:paraId="1C45C4A5" w14:textId="067B4029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sklep</w:t>
            </w:r>
          </w:p>
        </w:tc>
        <w:tc>
          <w:tcPr>
            <w:tcW w:w="4531" w:type="dxa"/>
          </w:tcPr>
          <w:p w14:paraId="3B95C10A" w14:textId="75F83DB6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202E9" w:rsidRPr="00A378AF" w14:paraId="517509A4" w14:textId="77777777" w:rsidTr="005B59C5">
        <w:tc>
          <w:tcPr>
            <w:tcW w:w="4531" w:type="dxa"/>
          </w:tcPr>
          <w:p w14:paraId="6463D6BE" w14:textId="08FD1D63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tartak</w:t>
            </w:r>
          </w:p>
        </w:tc>
        <w:tc>
          <w:tcPr>
            <w:tcW w:w="4531" w:type="dxa"/>
          </w:tcPr>
          <w:p w14:paraId="65323055" w14:textId="56998785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202E9" w:rsidRPr="00A378AF" w14:paraId="04FE551B" w14:textId="77777777" w:rsidTr="005B59C5">
        <w:tc>
          <w:tcPr>
            <w:tcW w:w="4531" w:type="dxa"/>
          </w:tcPr>
          <w:p w14:paraId="11FFAD7A" w14:textId="0D9AF276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Jaszów las</w:t>
            </w:r>
          </w:p>
        </w:tc>
        <w:tc>
          <w:tcPr>
            <w:tcW w:w="4531" w:type="dxa"/>
          </w:tcPr>
          <w:p w14:paraId="18AECD15" w14:textId="1DFF22AA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202E9" w:rsidRPr="00A378AF" w14:paraId="1377763E" w14:textId="77777777" w:rsidTr="005B59C5">
        <w:tc>
          <w:tcPr>
            <w:tcW w:w="4531" w:type="dxa"/>
          </w:tcPr>
          <w:p w14:paraId="2C13A24F" w14:textId="58A89509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Cieszanowice</w:t>
            </w:r>
          </w:p>
        </w:tc>
        <w:tc>
          <w:tcPr>
            <w:tcW w:w="4531" w:type="dxa"/>
          </w:tcPr>
          <w:p w14:paraId="08467EB4" w14:textId="0138CC26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202E9" w:rsidRPr="00A378AF" w14:paraId="32A40310" w14:textId="77777777" w:rsidTr="005B59C5">
        <w:tc>
          <w:tcPr>
            <w:tcW w:w="4531" w:type="dxa"/>
          </w:tcPr>
          <w:p w14:paraId="68FFDA80" w14:textId="66C073CC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Szklary</w:t>
            </w:r>
          </w:p>
        </w:tc>
        <w:tc>
          <w:tcPr>
            <w:tcW w:w="4531" w:type="dxa"/>
          </w:tcPr>
          <w:p w14:paraId="3A6E4042" w14:textId="2E5AA22F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2E9" w:rsidRPr="00A378AF" w14:paraId="57CD66E0" w14:textId="77777777" w:rsidTr="005B59C5">
        <w:tc>
          <w:tcPr>
            <w:tcW w:w="4531" w:type="dxa"/>
          </w:tcPr>
          <w:p w14:paraId="5916438B" w14:textId="23945C4E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Karłowice Małe</w:t>
            </w:r>
          </w:p>
        </w:tc>
        <w:tc>
          <w:tcPr>
            <w:tcW w:w="4531" w:type="dxa"/>
          </w:tcPr>
          <w:p w14:paraId="462A1751" w14:textId="3312F859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202E9" w:rsidRPr="00A378AF" w14:paraId="6D522C77" w14:textId="77777777" w:rsidTr="005B59C5">
        <w:tc>
          <w:tcPr>
            <w:tcW w:w="4531" w:type="dxa"/>
          </w:tcPr>
          <w:p w14:paraId="7DF08127" w14:textId="0600563F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Karłowice Wielkie</w:t>
            </w:r>
          </w:p>
        </w:tc>
        <w:tc>
          <w:tcPr>
            <w:tcW w:w="4531" w:type="dxa"/>
          </w:tcPr>
          <w:p w14:paraId="0E97B6F2" w14:textId="6208B61D" w:rsidR="005202E9" w:rsidRPr="00A378AF" w:rsidRDefault="00BE4F03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</w:tr>
      <w:tr w:rsidR="005202E9" w:rsidRPr="00A378AF" w14:paraId="62C004BF" w14:textId="77777777" w:rsidTr="005B59C5">
        <w:tc>
          <w:tcPr>
            <w:tcW w:w="4531" w:type="dxa"/>
          </w:tcPr>
          <w:p w14:paraId="0480C72C" w14:textId="6E2EB83C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Goraszewice</w:t>
            </w:r>
            <w:proofErr w:type="spellEnd"/>
          </w:p>
        </w:tc>
        <w:tc>
          <w:tcPr>
            <w:tcW w:w="4531" w:type="dxa"/>
          </w:tcPr>
          <w:p w14:paraId="5B6592DD" w14:textId="5164887E" w:rsidR="005202E9" w:rsidRPr="00A378AF" w:rsidRDefault="00A378AF" w:rsidP="005B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8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4F03">
              <w:rPr>
                <w:rFonts w:ascii="Times New Roman" w:hAnsi="Times New Roman" w:cs="Times New Roman"/>
                <w:sz w:val="20"/>
                <w:szCs w:val="20"/>
              </w:rPr>
              <w:t>5:55</w:t>
            </w:r>
          </w:p>
        </w:tc>
      </w:tr>
    </w:tbl>
    <w:p w14:paraId="0B265CC2" w14:textId="77777777" w:rsidR="005202E9" w:rsidRPr="0009567B" w:rsidRDefault="005202E9" w:rsidP="00E32F0B">
      <w:pPr>
        <w:spacing w:after="0"/>
        <w:rPr>
          <w:rFonts w:ascii="Times New Roman" w:hAnsi="Times New Roman" w:cs="Times New Roman"/>
          <w:b/>
        </w:rPr>
      </w:pPr>
    </w:p>
    <w:p w14:paraId="3A55B3D4" w14:textId="77777777" w:rsidR="00982B96" w:rsidRPr="00E32F0B" w:rsidRDefault="00982B96" w:rsidP="00E32F0B">
      <w:pPr>
        <w:rPr>
          <w:rFonts w:ascii="Times New Roman" w:hAnsi="Times New Roman" w:cs="Times New Roman"/>
          <w:vanish/>
          <w:sz w:val="24"/>
        </w:rPr>
      </w:pPr>
    </w:p>
    <w:sectPr w:rsidR="00982B96" w:rsidRPr="00E32F0B" w:rsidSect="00A37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B96"/>
    <w:rsid w:val="0009567B"/>
    <w:rsid w:val="005202E9"/>
    <w:rsid w:val="005D5E81"/>
    <w:rsid w:val="0065760F"/>
    <w:rsid w:val="00982B96"/>
    <w:rsid w:val="00A378AF"/>
    <w:rsid w:val="00BE4F03"/>
    <w:rsid w:val="00E32F0B"/>
    <w:rsid w:val="00F2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034"/>
  <w15:chartTrackingRefBased/>
  <w15:docId w15:val="{9A684F28-889A-47BF-A83F-6A55A3F7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Licencja 46</cp:lastModifiedBy>
  <cp:revision>3</cp:revision>
  <cp:lastPrinted>2019-09-11T10:26:00Z</cp:lastPrinted>
  <dcterms:created xsi:type="dcterms:W3CDTF">2022-08-24T08:05:00Z</dcterms:created>
  <dcterms:modified xsi:type="dcterms:W3CDTF">2022-08-25T06:33:00Z</dcterms:modified>
</cp:coreProperties>
</file>